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10F2" w14:textId="77777777" w:rsidR="00087EFA" w:rsidRDefault="00087EFA" w:rsidP="00087EFA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5D5D0AD3" w14:textId="77777777" w:rsidR="00087EFA" w:rsidRDefault="00087EFA" w:rsidP="00087E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57524AE" w14:textId="77777777" w:rsidR="00087EFA" w:rsidRDefault="00087EFA" w:rsidP="00087EF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投票二维码</w:t>
      </w:r>
    </w:p>
    <w:p w14:paraId="0A0D13DC" w14:textId="77777777" w:rsidR="00087EFA" w:rsidRDefault="00087EFA" w:rsidP="00087EF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32BFA0EF" w14:textId="77777777" w:rsidR="00087EFA" w:rsidRDefault="00087EFA" w:rsidP="00087EF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C8DCBA2" w14:textId="77777777" w:rsidR="00087EFA" w:rsidRDefault="00087EFA" w:rsidP="00087EF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66CA0BBF" w14:textId="77777777" w:rsidR="00087EFA" w:rsidRDefault="00087EFA" w:rsidP="00087EF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47F36E" wp14:editId="3B528353">
            <wp:simplePos x="0" y="0"/>
            <wp:positionH relativeFrom="column">
              <wp:posOffset>875665</wp:posOffset>
            </wp:positionH>
            <wp:positionV relativeFrom="paragraph">
              <wp:posOffset>154940</wp:posOffset>
            </wp:positionV>
            <wp:extent cx="3451225" cy="3350260"/>
            <wp:effectExtent l="0" t="0" r="3175" b="254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318F00" w14:textId="77777777" w:rsidR="00087EFA" w:rsidRDefault="00087EFA" w:rsidP="00087EFA"/>
    <w:p w14:paraId="70F68828" w14:textId="77777777" w:rsidR="008F7550" w:rsidRDefault="00087EFA"/>
    <w:sectPr w:rsidR="008F75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FA"/>
    <w:rsid w:val="00073D74"/>
    <w:rsid w:val="00087EFA"/>
    <w:rsid w:val="002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F319"/>
  <w15:chartTrackingRefBased/>
  <w15:docId w15:val="{89D009C3-677B-4915-8EB3-B6D56F7C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87E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695580849@qq.com</dc:creator>
  <cp:keywords/>
  <dc:description/>
  <cp:lastModifiedBy>695580849@qq.com</cp:lastModifiedBy>
  <cp:revision>1</cp:revision>
  <dcterms:created xsi:type="dcterms:W3CDTF">2022-03-20T08:10:00Z</dcterms:created>
  <dcterms:modified xsi:type="dcterms:W3CDTF">2022-03-20T08:10:00Z</dcterms:modified>
</cp:coreProperties>
</file>